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52E04" w14:textId="1AB80466" w:rsidR="00A86483" w:rsidRDefault="00064648" w:rsidP="00CA1318">
      <w:pPr>
        <w:spacing w:after="0"/>
      </w:pPr>
      <w:r>
        <w:t xml:space="preserve">SCOPE 1: </w:t>
      </w:r>
      <w:r w:rsidR="0069528A">
        <w:tab/>
        <w:t>WELDING FITTINGS</w:t>
      </w:r>
    </w:p>
    <w:tbl>
      <w:tblPr>
        <w:tblpPr w:leftFromText="141" w:rightFromText="141" w:vertAnchor="text" w:horzAnchor="margin" w:tblpY="380"/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992"/>
        <w:gridCol w:w="1559"/>
        <w:gridCol w:w="709"/>
        <w:gridCol w:w="1276"/>
        <w:gridCol w:w="992"/>
        <w:gridCol w:w="1984"/>
        <w:gridCol w:w="1701"/>
      </w:tblGrid>
      <w:tr w:rsidR="00064648" w14:paraId="27BD7133" w14:textId="0CA7AD72" w:rsidTr="00161CDD">
        <w:trPr>
          <w:trHeight w:val="780"/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14AAA2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bookmarkStart w:id="0" w:name="_Hlk198122738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Line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E2E0AB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NEK </w:t>
            </w:r>
          </w:p>
          <w:p w14:paraId="2DD1D577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jc w:val="center"/>
              <w:rPr>
                <w:rFonts w:ascii="Arial" w:hAnsi="Arial" w:cs="Arial"/>
                <w:kern w:val="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Item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F70BCC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Part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8C7B95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UOM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6DE13E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215141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Safety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3366C065" w14:textId="4A3721E6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Classification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5A2801" w14:textId="18200925" w:rsidR="00064648" w:rsidRP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064648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Unit</w:t>
            </w:r>
            <w:proofErr w:type="spellEnd"/>
            <w:r w:rsidRPr="00064648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 w:rsidRPr="00064648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Price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6EE35C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4E0F2063" w14:textId="761B312B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Subtotal</w:t>
            </w:r>
            <w:proofErr w:type="spellEnd"/>
          </w:p>
        </w:tc>
      </w:tr>
      <w:bookmarkEnd w:id="0"/>
      <w:tr w:rsidR="00064648" w14:paraId="332E801E" w14:textId="2DCE5C7A" w:rsidTr="00161CDD">
        <w:trPr>
          <w:trHeight w:val="509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AC8C44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8DE544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106861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1565D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617B26DE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SS-16-TSW-3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8F00DE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2125E8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B80648" w14:textId="4521DDD4" w:rsidR="00064648" w:rsidRP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64648">
              <w:rPr>
                <w:rFonts w:ascii="Arial" w:hAnsi="Arial" w:cs="Arial"/>
                <w:kern w:val="0"/>
                <w:sz w:val="20"/>
                <w:szCs w:val="20"/>
              </w:rPr>
              <w:t>NSR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D5B932" w14:textId="73E3CDB3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073D3A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64648" w14:paraId="40CBE1BE" w14:textId="06445065" w:rsidTr="00161CDD">
        <w:trPr>
          <w:trHeight w:val="162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5C748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ADA78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TEE,TUBING,TYPE:UNION,TUBING SIZE:1",MATERIAL:SSTP316,RATING:4900#,CONNECTION:TUBE SOCKET WELD,SC:NSR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5076A5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64648" w14:paraId="60AB9F05" w14:textId="1F2E423D" w:rsidTr="00161CDD">
        <w:trPr>
          <w:trHeight w:val="509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64D259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E68CAE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106862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AFBBB6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39C1206A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SS-16-TSW-6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05608B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558CC4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05EDA2" w14:textId="5E3BC034" w:rsidR="00064648" w:rsidRP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64648">
              <w:rPr>
                <w:rFonts w:ascii="Arial" w:hAnsi="Arial" w:cs="Arial"/>
                <w:kern w:val="0"/>
                <w:sz w:val="20"/>
                <w:szCs w:val="20"/>
              </w:rPr>
              <w:t>SR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D7A1CB1" w14:textId="4A9A7DD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D47B05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64648" w14:paraId="2FCE0B67" w14:textId="106347E1" w:rsidTr="00161CDD">
        <w:trPr>
          <w:trHeight w:val="162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007229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286596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UNION,TUBING,TUBING SIZE:1",MATERIAL:SSTP316,(TUBE SOCKET WELD,4900PSIG WORKING PRESSURE),SC:SR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193C8B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64648" w14:paraId="1F4F4371" w14:textId="04FA6213" w:rsidTr="00161CDD">
        <w:trPr>
          <w:trHeight w:val="526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3D589B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7CF2E5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106826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F2B0F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44A3BF8E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SS-10-TSW-6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89402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53005E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4208B7" w14:textId="2662486E" w:rsidR="00064648" w:rsidRP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64648">
              <w:rPr>
                <w:rFonts w:ascii="Arial" w:hAnsi="Arial" w:cs="Arial"/>
                <w:kern w:val="0"/>
                <w:sz w:val="20"/>
                <w:szCs w:val="20"/>
              </w:rPr>
              <w:t>NSR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5523E8" w14:textId="23DA715B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1808FB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64648" w14:paraId="7F6D2D59" w14:textId="1E40D702" w:rsidTr="00161CDD">
        <w:trPr>
          <w:trHeight w:val="162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DAF674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2DA704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UNION,TUBING,TUBING SIZE:5/8",MATERIAL:SSTP316,CONNECTION:SOCKET WELD,(6400PSIG WORKING PRESSURE),SC:NSR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E3CC1D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64648" w14:paraId="3C9D7716" w14:textId="69739D64" w:rsidTr="00161CDD">
        <w:trPr>
          <w:trHeight w:val="526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EE6ABA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812202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432066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0288A8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50417E61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16-10 TRW-SS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9A37E9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5FDC54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9477EF" w14:textId="51051243" w:rsidR="00064648" w:rsidRP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64648">
              <w:rPr>
                <w:rFonts w:ascii="Arial" w:hAnsi="Arial" w:cs="Arial"/>
                <w:kern w:val="0"/>
                <w:sz w:val="20"/>
                <w:szCs w:val="20"/>
              </w:rPr>
              <w:t>NSR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8C9B124" w14:textId="1A7CCCE1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rPr>
                <w:rFonts w:ascii="Arial" w:hAnsi="Arial" w:cs="Arial"/>
                <w:kern w:val="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2179E2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64648" w14:paraId="5C6276E5" w14:textId="634F3C00" w:rsidTr="00161CDD">
        <w:trPr>
          <w:trHeight w:val="162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EE6BFE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B1E9C7" w14:textId="270349F2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TUBING REDUCER, 1"-5/8", SW, SS, PARKER 16-10 TRW-SS,SC:NSR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F11943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64648" w14:paraId="74F4C70C" w14:textId="77777777" w:rsidTr="00161CDD">
        <w:trPr>
          <w:trHeight w:val="57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9EECCD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5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611C71" w14:textId="77777777" w:rsidR="00CA1318" w:rsidRDefault="00CA131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24C6EA12" w14:textId="012C9D46" w:rsidR="00CA1318" w:rsidRPr="00CA1318" w:rsidRDefault="00CA131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TOTAL VALUE</w:t>
            </w:r>
          </w:p>
          <w:p w14:paraId="397F3F05" w14:textId="678CEF58" w:rsidR="00064648" w:rsidRPr="00CA131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EXW </w:t>
            </w:r>
            <w:proofErr w:type="spellStart"/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Seller's</w:t>
            </w:r>
            <w:proofErr w:type="spellEnd"/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Facilities</w:t>
            </w:r>
            <w:proofErr w:type="spellEnd"/>
          </w:p>
          <w:p w14:paraId="29EF543C" w14:textId="1E65F136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INCOTERMS 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7F3A84" w14:textId="77777777" w:rsidR="00064648" w:rsidRDefault="00064648" w:rsidP="000646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7C9064E" w14:textId="77777777" w:rsidR="00064648" w:rsidRDefault="00064648"/>
    <w:p w14:paraId="49655E24" w14:textId="77777777" w:rsidR="004E2721" w:rsidRPr="00CA1318" w:rsidRDefault="004E2721" w:rsidP="00CA1318"/>
    <w:p w14:paraId="16BAC9CA" w14:textId="5E331978" w:rsidR="00CA1318" w:rsidRDefault="00CA1318" w:rsidP="004E2721">
      <w:pPr>
        <w:spacing w:after="0"/>
      </w:pPr>
      <w:r>
        <w:t>SCOPE 2:</w:t>
      </w:r>
      <w:r w:rsidR="0069528A">
        <w:t xml:space="preserve"> Non-</w:t>
      </w:r>
      <w:proofErr w:type="spellStart"/>
      <w:r w:rsidR="0069528A">
        <w:t>Safety</w:t>
      </w:r>
      <w:proofErr w:type="spellEnd"/>
      <w:r w:rsidR="0069528A">
        <w:t xml:space="preserve"> </w:t>
      </w:r>
      <w:proofErr w:type="spellStart"/>
      <w:r w:rsidR="0069528A">
        <w:t>Related</w:t>
      </w:r>
      <w:proofErr w:type="spellEnd"/>
      <w:r w:rsidR="0069528A">
        <w:t xml:space="preserve"> PIPES</w:t>
      </w:r>
    </w:p>
    <w:tbl>
      <w:tblPr>
        <w:tblpPr w:leftFromText="141" w:rightFromText="141" w:vertAnchor="text" w:horzAnchor="margin" w:tblpX="-10" w:tblpY="380"/>
        <w:tblW w:w="964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1140"/>
        <w:gridCol w:w="1280"/>
        <w:gridCol w:w="709"/>
        <w:gridCol w:w="1276"/>
        <w:gridCol w:w="992"/>
        <w:gridCol w:w="1984"/>
        <w:gridCol w:w="1701"/>
      </w:tblGrid>
      <w:tr w:rsidR="00CA1318" w14:paraId="05BD92D0" w14:textId="77777777" w:rsidTr="00161CDD">
        <w:trPr>
          <w:trHeight w:val="780"/>
          <w:tblHeader/>
        </w:trPr>
        <w:tc>
          <w:tcPr>
            <w:tcW w:w="562" w:type="dxa"/>
            <w:shd w:val="clear" w:color="auto" w:fill="FFFFFF"/>
            <w:vAlign w:val="center"/>
          </w:tcPr>
          <w:p w14:paraId="254A6F27" w14:textId="77777777" w:rsidR="00CA1318" w:rsidRDefault="00CA1318" w:rsidP="004E2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bookmarkStart w:id="1" w:name="_Hlk198122682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Line</w:t>
            </w:r>
          </w:p>
        </w:tc>
        <w:tc>
          <w:tcPr>
            <w:tcW w:w="1140" w:type="dxa"/>
            <w:shd w:val="clear" w:color="auto" w:fill="FFFFFF"/>
            <w:vAlign w:val="center"/>
          </w:tcPr>
          <w:p w14:paraId="3396E9F5" w14:textId="77777777" w:rsidR="00CA1318" w:rsidRDefault="00CA1318" w:rsidP="004E2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NEK </w:t>
            </w:r>
          </w:p>
          <w:p w14:paraId="3F9A3E16" w14:textId="77777777" w:rsidR="00CA1318" w:rsidRDefault="00CA1318" w:rsidP="004E2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jc w:val="center"/>
              <w:rPr>
                <w:rFonts w:ascii="Arial" w:hAnsi="Arial" w:cs="Arial"/>
                <w:kern w:val="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Item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1280" w:type="dxa"/>
            <w:shd w:val="clear" w:color="auto" w:fill="FFFFFF"/>
            <w:vAlign w:val="center"/>
          </w:tcPr>
          <w:p w14:paraId="1B4CA2EB" w14:textId="77777777" w:rsidR="00CA1318" w:rsidRDefault="00CA1318" w:rsidP="004E2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Part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6612CB70" w14:textId="77777777" w:rsidR="00CA1318" w:rsidRDefault="00CA1318" w:rsidP="004E2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UOM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A137F1F" w14:textId="77777777" w:rsidR="00CA1318" w:rsidRDefault="00CA1318" w:rsidP="004E2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Quantity</w:t>
            </w:r>
            <w:proofErr w:type="spellEnd"/>
          </w:p>
        </w:tc>
        <w:tc>
          <w:tcPr>
            <w:tcW w:w="992" w:type="dxa"/>
            <w:shd w:val="clear" w:color="auto" w:fill="FFFFFF"/>
            <w:vAlign w:val="center"/>
          </w:tcPr>
          <w:p w14:paraId="5900B6A1" w14:textId="77777777" w:rsidR="00CA1318" w:rsidRDefault="00CA1318" w:rsidP="004E2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Safety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0B6B2DC3" w14:textId="77777777" w:rsidR="00CA1318" w:rsidRDefault="00CA1318" w:rsidP="004E2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Classification</w:t>
            </w:r>
            <w:proofErr w:type="spellEnd"/>
          </w:p>
        </w:tc>
        <w:tc>
          <w:tcPr>
            <w:tcW w:w="1984" w:type="dxa"/>
            <w:shd w:val="clear" w:color="auto" w:fill="FFFFFF"/>
            <w:vAlign w:val="center"/>
          </w:tcPr>
          <w:p w14:paraId="29C73B34" w14:textId="77777777" w:rsidR="00CA1318" w:rsidRPr="00064648" w:rsidRDefault="00CA1318" w:rsidP="004E2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064648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Unit</w:t>
            </w:r>
            <w:proofErr w:type="spellEnd"/>
            <w:r w:rsidRPr="00064648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 w:rsidRPr="00064648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Price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</w:tcPr>
          <w:p w14:paraId="5B36F78E" w14:textId="77777777" w:rsidR="00CA1318" w:rsidRDefault="00CA1318" w:rsidP="004E2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66C3EF3B" w14:textId="77777777" w:rsidR="00CA1318" w:rsidRDefault="00CA1318" w:rsidP="004E2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Subtotal</w:t>
            </w:r>
            <w:proofErr w:type="spellEnd"/>
          </w:p>
        </w:tc>
      </w:tr>
      <w:bookmarkEnd w:id="1"/>
    </w:tbl>
    <w:p w14:paraId="1A39E3BB" w14:textId="77777777" w:rsidR="00CA1318" w:rsidRPr="00CA1318" w:rsidRDefault="00CA1318" w:rsidP="004E2721">
      <w:pPr>
        <w:spacing w:after="0"/>
      </w:pPr>
    </w:p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1134"/>
        <w:gridCol w:w="1276"/>
        <w:gridCol w:w="709"/>
        <w:gridCol w:w="1276"/>
        <w:gridCol w:w="992"/>
        <w:gridCol w:w="1844"/>
        <w:gridCol w:w="140"/>
        <w:gridCol w:w="1703"/>
      </w:tblGrid>
      <w:tr w:rsidR="00CA1318" w14:paraId="05FD3BC0" w14:textId="77777777" w:rsidTr="0027773D">
        <w:trPr>
          <w:trHeight w:val="224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43CAA6" w14:textId="18732F9B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C21E18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16680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945C0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C5B816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33D598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960B7F" w14:textId="26448251" w:rsidR="00CA1318" w:rsidRP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CA1318">
              <w:rPr>
                <w:rFonts w:ascii="Arial" w:hAnsi="Arial" w:cs="Arial"/>
                <w:kern w:val="0"/>
                <w:sz w:val="20"/>
                <w:szCs w:val="20"/>
              </w:rPr>
              <w:t>NSR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E11C8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44005642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743FAE6" w14:textId="4B38256B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CA1318" w14:paraId="4FE6A679" w14:textId="77777777" w:rsidTr="0027773D">
        <w:trPr>
          <w:trHeight w:val="143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E9E155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7656A4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PIPE, SEAMLESS, 2", SCH.40, MAT.:A106 GRADE B, STAND. SIZE:ANSI B36.10, (5,44 kg/m), SC:NSR</w:t>
            </w:r>
          </w:p>
        </w:tc>
      </w:tr>
      <w:tr w:rsidR="00CA1318" w14:paraId="779A5D5E" w14:textId="77777777" w:rsidTr="0027773D">
        <w:trPr>
          <w:trHeight w:val="224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825E5C" w14:textId="14A007BA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6AB8A1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19526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39BDB9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3035C1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AF4E4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E1CF7B" w14:textId="6ACBC80F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NSR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893B75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1F8BBF54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FE176E1" w14:textId="01406C6A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CA1318" w14:paraId="18EBC82B" w14:textId="77777777" w:rsidTr="0027773D">
        <w:trPr>
          <w:trHeight w:val="143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FCD1DC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0BE8B9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PIPE,SEAMLESS, 6    ",SCH. 40,MAT.:A312 TP316,BW, STAND.SIZE:ANSI B36.19,SC:NSR</w:t>
            </w:r>
          </w:p>
        </w:tc>
      </w:tr>
      <w:tr w:rsidR="00CA1318" w14:paraId="2F1CCB52" w14:textId="77777777" w:rsidTr="0027773D">
        <w:trPr>
          <w:trHeight w:val="224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21D8F8" w14:textId="1003D1CD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8D9602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19664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C0A492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6205A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3CFB9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938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04BA6E" w14:textId="6C29002B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NSR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1258FB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4570DD36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710013" w14:textId="56563D0C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CA1318" w14:paraId="21C1EBE5" w14:textId="77777777" w:rsidTr="0027773D">
        <w:trPr>
          <w:trHeight w:val="143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B0CA46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4CD630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PIPE,SEAMLESS, 4",SCH 80, A106 GR.B,ANSI B36.10,SC:NSR</w:t>
            </w:r>
          </w:p>
        </w:tc>
      </w:tr>
      <w:tr w:rsidR="00CA1318" w14:paraId="12AB9468" w14:textId="77777777" w:rsidTr="0027773D">
        <w:trPr>
          <w:trHeight w:val="143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4AB7B0" w14:textId="3E3C5E6D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75AF4F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19605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D33169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1B361B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F75CAF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AB8C39" w14:textId="3EFCFA8E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NSR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C68BC57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50CBBF4F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2F6110" w14:textId="06539D72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CA1318" w14:paraId="540D7323" w14:textId="77777777" w:rsidTr="0027773D">
        <w:trPr>
          <w:trHeight w:val="143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691B58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4AD655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PIPE,SEAMLESS,   3/4",SCH. 40,MAT.:A106 GRADE B,STAND.SIZE:ANSI B36.10, (1,69 kg/m),SC:NSR</w:t>
            </w:r>
          </w:p>
        </w:tc>
      </w:tr>
      <w:tr w:rsidR="00631A26" w14:paraId="09CDEB3A" w14:textId="77777777" w:rsidTr="0027773D">
        <w:trPr>
          <w:trHeight w:val="143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6C3B8A" w14:textId="133FFE75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34DACC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19650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BAB0C1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1BC4A4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5389F8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E0A005" w14:textId="78695710" w:rsidR="00631A26" w:rsidRDefault="00631A26" w:rsidP="00631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  NSR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C904744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1ABF7C34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067D11B" w14:textId="37DC5541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CA1318" w14:paraId="745CCB59" w14:textId="77777777" w:rsidTr="0027773D">
        <w:trPr>
          <w:trHeight w:val="143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C5D18F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052B59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PIPE,SEAMLESS, 6    ",SCH. 80,MAT.:A106 GRADE B,STAND.SIZE:B36.10,SC:NSR</w:t>
            </w:r>
          </w:p>
        </w:tc>
      </w:tr>
      <w:tr w:rsidR="00631A26" w14:paraId="2CE84B83" w14:textId="77777777" w:rsidTr="0027773D">
        <w:trPr>
          <w:trHeight w:val="143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9B8DE9" w14:textId="377EF9FB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A0123C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32412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E88BE6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4BB306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1FB70F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BE9808" w14:textId="6D079B52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NSR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2F4168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7F37881C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DB6616" w14:textId="3E1D2595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CA1318" w14:paraId="65F6A6D5" w14:textId="77777777" w:rsidTr="0027773D">
        <w:trPr>
          <w:trHeight w:val="143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A59B2F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3F358F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PIPE,SEAMLESS, 2    ",SCH. 80,MAT.:A312 TP316,STAND.SIZE:ANSI B36.19,SC:NSR</w:t>
            </w:r>
          </w:p>
        </w:tc>
      </w:tr>
      <w:tr w:rsidR="00CA1318" w14:paraId="3F44F022" w14:textId="77777777" w:rsidTr="0027773D">
        <w:trPr>
          <w:trHeight w:val="143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6B2B32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ED9A4B" w14:textId="77777777" w:rsidR="00CA1318" w:rsidRDefault="00CA1318" w:rsidP="00631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rPr>
                <w:rFonts w:ascii="Arial" w:hAnsi="Arial" w:cs="Arial"/>
                <w:kern w:val="0"/>
              </w:rPr>
            </w:pPr>
          </w:p>
        </w:tc>
      </w:tr>
      <w:tr w:rsidR="00631A26" w14:paraId="19EF2096" w14:textId="77777777" w:rsidTr="0027773D">
        <w:trPr>
          <w:trHeight w:val="143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BD2DBB" w14:textId="2CB5D0A1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902F8F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40495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7D4582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E06DC9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E07E87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62D7F6" w14:textId="199F8F3F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NSR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5145D3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41E85308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03C6D1" w14:textId="65B09245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CA1318" w14:paraId="3CA65EE1" w14:textId="77777777" w:rsidTr="0027773D">
        <w:trPr>
          <w:trHeight w:val="143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C1DA1C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D91FD0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PIPE.SEAMLESS,SC:NSR,SIZE:1-1/2",MATERIAL:A106,GR.B,SCHEDULE:80,TECHNICAL SPECIFICATION:SP-G375A,LINE SPECIFICATION:60A-2,DIM. STANDARD:ANSI B36.10</w:t>
            </w:r>
          </w:p>
        </w:tc>
      </w:tr>
      <w:tr w:rsidR="00631A26" w14:paraId="68CA4022" w14:textId="77777777" w:rsidTr="0027773D">
        <w:trPr>
          <w:trHeight w:val="143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509E4C" w14:textId="6EED05A8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D59C8E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40496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E3D058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BCBB3B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677230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949EA4" w14:textId="07B86EC9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NSR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D1FE21F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0CA19A6B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D96AF28" w14:textId="3092D928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CA1318" w14:paraId="0A4FC777" w14:textId="77777777" w:rsidTr="0027773D">
        <w:trPr>
          <w:trHeight w:val="143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0B57CE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34528C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PIPE.SEAMLESS,SC:NSR,SIZE:2",MATERIAL:A106,GR.B,SCHEDULE:80,TECHNICAL SPECIFICATION:SP-G375A,LINE SPECIFICATION:60A-2,DIM. STANDARD:ANSI B36.10</w:t>
            </w:r>
          </w:p>
        </w:tc>
      </w:tr>
      <w:tr w:rsidR="00631A26" w14:paraId="038F78CE" w14:textId="77777777" w:rsidTr="0027773D">
        <w:trPr>
          <w:trHeight w:val="143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FFC568" w14:textId="5B2E8F95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44FB3A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40498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66AEBE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4AA497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98E81C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0D36F1" w14:textId="2BE35AEF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NSR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B2709E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59745DF6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018672" w14:textId="29F5E58F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CA1318" w14:paraId="3EE2AB39" w14:textId="77777777" w:rsidTr="0027773D">
        <w:trPr>
          <w:trHeight w:val="143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1A2734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5EC61A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PIPE.SEAMLESS,SC:NSR,SIZE:1",MATERIAL:A106,GR.B,SCHEDULE:80,TECHNICAL SPECIFICATION:SP-G375A,LINE SPECIFICATION:90A-3,DIM. STANDARD:ANSI B36.10</w:t>
            </w:r>
          </w:p>
        </w:tc>
      </w:tr>
      <w:tr w:rsidR="00631A26" w14:paraId="3E90BE53" w14:textId="77777777" w:rsidTr="0027773D">
        <w:trPr>
          <w:trHeight w:val="143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64EB9E" w14:textId="688BC9BC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FCC2A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44916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3830D7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B669D1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065C3A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0D0D16" w14:textId="649E7759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NSR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64F5A7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142C09FE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DBBF41C" w14:textId="519675A5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CA1318" w14:paraId="44EBDA63" w14:textId="77777777" w:rsidTr="0027773D">
        <w:trPr>
          <w:trHeight w:val="143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E23C0F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26F758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PIPE,SEAMLESS, 1-1/4"   ",SCH. 40,MAT.:A106 GRADE B,STAND. SIZE:ANSI B36.10, (3,39 kg/m),SC:NSR</w:t>
            </w:r>
          </w:p>
        </w:tc>
      </w:tr>
      <w:tr w:rsidR="00631A26" w14:paraId="48FE2821" w14:textId="77777777" w:rsidTr="0027773D">
        <w:trPr>
          <w:trHeight w:val="143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E75EBE" w14:textId="27BE6D1C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2A721E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39276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68D398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8A613B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C10DBF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390EC9" w14:textId="53AB03C8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NSR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3E84E6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09C7C956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CF909EB" w14:textId="2FC3E8D4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CA1318" w14:paraId="20AC6DF5" w14:textId="77777777" w:rsidTr="0027773D">
        <w:trPr>
          <w:trHeight w:val="143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5656D3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4DB883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PIPE,SEAMLESS, 4    ",SCH.  40,MAT.:A106 GRADE B,ANSI B 36.10,(16kg/m),SC:NSR</w:t>
            </w:r>
          </w:p>
        </w:tc>
      </w:tr>
      <w:tr w:rsidR="00631A26" w14:paraId="41B3F34A" w14:textId="77777777" w:rsidTr="0027773D">
        <w:trPr>
          <w:trHeight w:val="143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F721AF" w14:textId="4110A1CC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D40121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39289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3C1E8F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6D5067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27461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279BD6" w14:textId="195B96D8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NSR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E0EAE5D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1CFCC5B5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92181E" w14:textId="0F0063AE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CA1318" w14:paraId="6365179A" w14:textId="77777777" w:rsidTr="0027773D">
        <w:trPr>
          <w:trHeight w:val="143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894729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7BAB3D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PIPE,SEAMLESS, 6    ",SCH.40,A106,GRADE B, BW, ANSI B 36.10,LINE SPEC:15A-2, 28.2 kg/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m,SC:NSR</w:t>
            </w:r>
            <w:proofErr w:type="spellEnd"/>
          </w:p>
        </w:tc>
      </w:tr>
      <w:tr w:rsidR="00631A26" w14:paraId="480610F6" w14:textId="77777777" w:rsidTr="0027773D">
        <w:trPr>
          <w:trHeight w:val="143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0B4D15" w14:textId="462907A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</w:t>
            </w:r>
            <w:r w:rsidR="00C93A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98DBD9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411270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6D6AB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D638DC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50287D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2E11B6" w14:textId="18BCDEF6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NSR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66B3A46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0298015D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06A45D7" w14:textId="68B4FE98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CA1318" w14:paraId="1783C9AA" w14:textId="77777777" w:rsidTr="0027773D">
        <w:trPr>
          <w:trHeight w:val="143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C58EA0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FD611F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PIPE, 3", SCH. 40S, SEAMLESS, A-312 TP316, BW, ANSI B36.19M,SC:NSR</w:t>
            </w:r>
          </w:p>
        </w:tc>
      </w:tr>
      <w:tr w:rsidR="00631A26" w14:paraId="3083ECD4" w14:textId="77777777" w:rsidTr="0027773D">
        <w:trPr>
          <w:trHeight w:val="143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290F4B" w14:textId="2EC97FD1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bookmarkStart w:id="2" w:name="_Hlk198281754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</w:t>
            </w:r>
            <w:r w:rsidR="00C93AB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3C7780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411618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15FBD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82A16A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772B7D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CC14ED" w14:textId="3C9420EE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NSR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D4C8DB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3848C23C" w14:textId="77777777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74BC2FA" w14:textId="65E25E4E" w:rsidR="00631A26" w:rsidRDefault="00631A2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CA1318" w14:paraId="02947F42" w14:textId="77777777" w:rsidTr="0027773D">
        <w:trPr>
          <w:trHeight w:val="143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214C2B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73EE94" w14:textId="77777777" w:rsidR="00CA1318" w:rsidRDefault="00CA1318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PIPE,SEAMLESS,SIZE:4",MATERIAL:ASTM A312,SCHEDULE:40S,TP304,(DIM.STANDARD:ANSI B36.19,SC:NSR</w:t>
            </w:r>
          </w:p>
        </w:tc>
      </w:tr>
      <w:bookmarkEnd w:id="2"/>
      <w:tr w:rsidR="006D7301" w:rsidRPr="0069528A" w14:paraId="7FAF388A" w14:textId="77777777" w:rsidTr="0027773D">
        <w:trPr>
          <w:trHeight w:val="70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24A2E9" w14:textId="77777777" w:rsidR="006D7301" w:rsidRPr="0069528A" w:rsidRDefault="006D7301" w:rsidP="006952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1BE8BF" w14:textId="77777777" w:rsidR="006D7301" w:rsidRPr="00CA1318" w:rsidRDefault="006D7301" w:rsidP="006D7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TOTAL VALUE</w:t>
            </w:r>
          </w:p>
          <w:p w14:paraId="43BCBCE1" w14:textId="77777777" w:rsidR="006D7301" w:rsidRPr="00CA1318" w:rsidRDefault="006D7301" w:rsidP="006D7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EXW </w:t>
            </w:r>
            <w:proofErr w:type="spellStart"/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Seller's</w:t>
            </w:r>
            <w:proofErr w:type="spellEnd"/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Facilities</w:t>
            </w:r>
            <w:proofErr w:type="spellEnd"/>
          </w:p>
          <w:p w14:paraId="325060AE" w14:textId="59424720" w:rsidR="006D7301" w:rsidRPr="0069528A" w:rsidRDefault="006D7301" w:rsidP="006D73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INCOTERMS 2020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18AAA2C" w14:textId="4574F10D" w:rsidR="006D7301" w:rsidRPr="0069528A" w:rsidRDefault="006D7301" w:rsidP="006952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91E576" w14:textId="77777777" w:rsidR="00CA1318" w:rsidRPr="00CA1318" w:rsidRDefault="00CA1318" w:rsidP="00CA1318"/>
    <w:p w14:paraId="322A67AA" w14:textId="74821F6F" w:rsidR="00CA1318" w:rsidRDefault="004E2721" w:rsidP="00CA1318">
      <w:r>
        <w:t>SCOPE 3:</w:t>
      </w:r>
      <w:r w:rsidR="0069528A">
        <w:t xml:space="preserve"> </w:t>
      </w:r>
      <w:proofErr w:type="spellStart"/>
      <w:r w:rsidR="0069528A">
        <w:t>Safety</w:t>
      </w:r>
      <w:proofErr w:type="spellEnd"/>
      <w:r w:rsidR="0069528A">
        <w:t xml:space="preserve"> </w:t>
      </w:r>
      <w:proofErr w:type="spellStart"/>
      <w:r w:rsidR="0069528A">
        <w:t>Related</w:t>
      </w:r>
      <w:proofErr w:type="spellEnd"/>
      <w:r w:rsidR="0069528A">
        <w:t xml:space="preserve"> PIPES</w:t>
      </w:r>
    </w:p>
    <w:tbl>
      <w:tblPr>
        <w:tblpPr w:leftFromText="141" w:rightFromText="141" w:vertAnchor="text" w:horzAnchor="margin" w:tblpY="380"/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1134"/>
        <w:gridCol w:w="1418"/>
        <w:gridCol w:w="709"/>
        <w:gridCol w:w="1134"/>
        <w:gridCol w:w="992"/>
        <w:gridCol w:w="1843"/>
        <w:gridCol w:w="1842"/>
      </w:tblGrid>
      <w:tr w:rsidR="005737AA" w14:paraId="40173895" w14:textId="77777777" w:rsidTr="005737AA">
        <w:trPr>
          <w:trHeight w:val="780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14A22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bookmarkStart w:id="3" w:name="_Hlk198123070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Line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D5A73B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NEK </w:t>
            </w:r>
          </w:p>
          <w:p w14:paraId="7E7D7B11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jc w:val="center"/>
              <w:rPr>
                <w:rFonts w:ascii="Arial" w:hAnsi="Arial" w:cs="Arial"/>
                <w:kern w:val="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Item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E7261A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Part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AD6EB6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UOM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7D2FF5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A59CF4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Safety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5182F30A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Classification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B29B87" w14:textId="77777777" w:rsidR="005737AA" w:rsidRPr="00064648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064648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Unit</w:t>
            </w:r>
            <w:proofErr w:type="spellEnd"/>
            <w:r w:rsidRPr="00064648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 w:rsidRPr="00064648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Price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055C2B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0AAD9419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Subtotal</w:t>
            </w:r>
            <w:proofErr w:type="spellEnd"/>
          </w:p>
        </w:tc>
      </w:tr>
      <w:bookmarkEnd w:id="3"/>
    </w:tbl>
    <w:p w14:paraId="61013E40" w14:textId="77777777" w:rsidR="005737AA" w:rsidRDefault="005737AA" w:rsidP="00CA1318"/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134"/>
        <w:gridCol w:w="1418"/>
        <w:gridCol w:w="709"/>
        <w:gridCol w:w="1134"/>
        <w:gridCol w:w="992"/>
        <w:gridCol w:w="1843"/>
        <w:gridCol w:w="1843"/>
      </w:tblGrid>
      <w:tr w:rsidR="005737AA" w14:paraId="3BD5529E" w14:textId="77777777" w:rsidTr="005737A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656A84" w14:textId="1C3E7E4C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B4121D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45041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2792F0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3CE810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9F96B7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65A958" w14:textId="626E118B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791DD0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400025BC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B1E7E04" w14:textId="3DB0BAEF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4E2721" w14:paraId="2DACD69B" w14:textId="77777777" w:rsidTr="005737AA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CF5836" w14:textId="77777777" w:rsidR="004E2721" w:rsidRDefault="004E2721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77B6CF" w14:textId="77777777" w:rsidR="004E2721" w:rsidRDefault="004E2721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PIPE,SEAMLESS,4 ",SCH.40S,MATERIAL:SA312 GR.304L,BW,DIM.STANDARD:ANSI B36.19,SC:SR</w:t>
            </w:r>
          </w:p>
        </w:tc>
      </w:tr>
      <w:tr w:rsidR="005737AA" w14:paraId="70AFA700" w14:textId="77777777" w:rsidTr="005737A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2176CB" w14:textId="247FEDF2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D6FB5A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400099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75689D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513B1C5C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301856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BBE0A4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A5F102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1BB61D" w14:textId="704E3C30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601943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7BE6FEEF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8264EF3" w14:textId="1017CB82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4E2721" w14:paraId="4E4BDAD3" w14:textId="77777777" w:rsidTr="005737AA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A6AC67" w14:textId="77777777" w:rsidR="004E2721" w:rsidRDefault="004E2721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30B992" w14:textId="77777777" w:rsidR="004E2721" w:rsidRDefault="004E2721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PIPE, SEAMLESS,SIZE:1",MATERIAL:SA-106,SCHEDULE:40,END STYLE:SW,GRADE:B,TECHNICAL SPECIFICATION:SP-G536A,LINE SPECIFICATION:152,SC:SR</w:t>
            </w:r>
          </w:p>
        </w:tc>
      </w:tr>
      <w:tr w:rsidR="005737AA" w14:paraId="60900D1A" w14:textId="77777777" w:rsidTr="005737A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819FB8" w14:textId="189A3AA8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D92651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405419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9FCE69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BE7BF2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A5B8AC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AA7C71" w14:textId="7D508EC0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F5EE2E1" w14:textId="77777777" w:rsidR="005737AA" w:rsidRDefault="005737AA" w:rsidP="00573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rPr>
                <w:rFonts w:ascii="Arial" w:hAnsi="Arial" w:cs="Arial"/>
                <w:kern w:val="0"/>
              </w:rPr>
            </w:pPr>
          </w:p>
          <w:p w14:paraId="209A5389" w14:textId="77777777" w:rsidR="005737AA" w:rsidRDefault="005737AA" w:rsidP="00573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rPr>
                <w:rFonts w:ascii="Arial" w:hAnsi="Arial" w:cs="Arial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B74F2B6" w14:textId="05F1997F" w:rsidR="005737AA" w:rsidRDefault="005737AA" w:rsidP="00573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rPr>
                <w:rFonts w:ascii="Arial" w:hAnsi="Arial" w:cs="Arial"/>
                <w:kern w:val="0"/>
              </w:rPr>
            </w:pPr>
          </w:p>
        </w:tc>
      </w:tr>
      <w:tr w:rsidR="004E2721" w14:paraId="7C38FDE6" w14:textId="77777777" w:rsidTr="005737AA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53883F" w14:textId="77777777" w:rsidR="004E2721" w:rsidRDefault="004E2721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9E9EA5" w14:textId="77777777" w:rsidR="004E2721" w:rsidRDefault="004E2721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PIPE.SEAMLESS,SC:SR,SIZE:4",MATERIAL:ASME SA106, GR.B,SCHEDULE:40,END STYLE:BW,LINE SPECIFICATION:LINE SPEC. NO:152, ASME CLASS:2,DIM. STANDARD:ANSI B36.10</w:t>
            </w:r>
          </w:p>
        </w:tc>
      </w:tr>
      <w:tr w:rsidR="005737AA" w14:paraId="776AEB9B" w14:textId="77777777" w:rsidTr="005737A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1FA67A" w14:textId="319C6239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427AE0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429241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70B414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B9086E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854165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2AB866" w14:textId="085F7529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8EEB9F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4EFFC918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CF112CB" w14:textId="6CB3F661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4E2721" w14:paraId="7DD8EF1F" w14:textId="77777777" w:rsidTr="005737AA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DD8EDF" w14:textId="77777777" w:rsidR="004E2721" w:rsidRDefault="004E2721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EDAB3" w14:textId="77777777" w:rsidR="004E2721" w:rsidRDefault="004E2721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PIPE.SEAMLESS,SC:SR,SIZE:6",MATERIAL:ASME SA376 TP304, PRESSURE CLASS:2500lb, SCHEDULE:160,END STYLE:BW, LINE NO.:2501, CODE CLASS 1</w:t>
            </w:r>
          </w:p>
        </w:tc>
      </w:tr>
      <w:tr w:rsidR="005737AA" w14:paraId="2F535257" w14:textId="77777777" w:rsidTr="005737A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0F73D" w14:textId="29BF5F9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D9A5E5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429242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BE07A6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3853C2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F1F50C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529057" w14:textId="6A1EB83F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26DED0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  <w:p w14:paraId="06FDF8FD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7868A5" w14:textId="3D79DC1C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4E2721" w14:paraId="48CACCF5" w14:textId="77777777" w:rsidTr="005737AA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8AA9A0" w14:textId="77777777" w:rsidR="004E2721" w:rsidRDefault="004E2721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9A26AF" w14:textId="77777777" w:rsidR="004E2721" w:rsidRDefault="004E2721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PIPE.SEAMLESS,SC:SR,SIZE:4",MATERIAL:ASME SA376 TP304, PRESSURE CLASS:2500lb, SCHEDULE:160,END STYLE:BW, LINE NO.:2501, CODE CLASS 1</w:t>
            </w:r>
          </w:p>
        </w:tc>
      </w:tr>
      <w:tr w:rsidR="005737AA" w14:paraId="48983AE3" w14:textId="77777777" w:rsidTr="005737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51D88F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8DE273" w14:textId="77777777" w:rsidR="005737AA" w:rsidRPr="00CA1318" w:rsidRDefault="005737AA" w:rsidP="00573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TOTAL VALUE</w:t>
            </w:r>
          </w:p>
          <w:p w14:paraId="60353E27" w14:textId="77777777" w:rsidR="005737AA" w:rsidRPr="00CA1318" w:rsidRDefault="005737AA" w:rsidP="00573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EXW </w:t>
            </w:r>
            <w:proofErr w:type="spellStart"/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Seller's</w:t>
            </w:r>
            <w:proofErr w:type="spellEnd"/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Facilities</w:t>
            </w:r>
            <w:proofErr w:type="spellEnd"/>
          </w:p>
          <w:p w14:paraId="021127BF" w14:textId="759E38FA" w:rsidR="005737AA" w:rsidRDefault="005737AA" w:rsidP="00573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INCOTERMS 2020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BC1478D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28115743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12EDD1D9" w14:textId="2E620972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757A915F" w14:textId="77777777" w:rsidR="004E2721" w:rsidRPr="00CA1318" w:rsidRDefault="004E2721" w:rsidP="00CA1318"/>
    <w:p w14:paraId="0D28AF45" w14:textId="5D2E0F77" w:rsidR="005737AA" w:rsidRDefault="005737AA" w:rsidP="00CA1318">
      <w:r>
        <w:t>SCOPE 4</w:t>
      </w:r>
      <w:r w:rsidR="00161CDD">
        <w:t>:</w:t>
      </w:r>
      <w:r w:rsidR="0069528A">
        <w:t xml:space="preserve"> INSTRUMENT TUBING</w:t>
      </w:r>
    </w:p>
    <w:tbl>
      <w:tblPr>
        <w:tblpPr w:leftFromText="141" w:rightFromText="141" w:vertAnchor="text" w:horzAnchor="margin" w:tblpY="380"/>
        <w:tblW w:w="94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1134"/>
        <w:gridCol w:w="1418"/>
        <w:gridCol w:w="709"/>
        <w:gridCol w:w="1134"/>
        <w:gridCol w:w="992"/>
        <w:gridCol w:w="1843"/>
        <w:gridCol w:w="1701"/>
      </w:tblGrid>
      <w:tr w:rsidR="005737AA" w14:paraId="3135987F" w14:textId="77777777" w:rsidTr="003E516C">
        <w:trPr>
          <w:trHeight w:val="780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03B88C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Line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CBAFA0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NEK </w:t>
            </w:r>
          </w:p>
          <w:p w14:paraId="651D3BA7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jc w:val="center"/>
              <w:rPr>
                <w:rFonts w:ascii="Arial" w:hAnsi="Arial" w:cs="Arial"/>
                <w:kern w:val="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Item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866E27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Part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3CAB02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UOM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79213A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FC7C13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Safety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4D309BC0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Classification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D3ED17" w14:textId="77777777" w:rsidR="005737AA" w:rsidRPr="00064648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064648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Unit</w:t>
            </w:r>
            <w:proofErr w:type="spellEnd"/>
            <w:r w:rsidRPr="00064648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 w:rsidRPr="00064648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Price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3B6B1D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  <w:p w14:paraId="0789169F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Subtotal</w:t>
            </w:r>
            <w:proofErr w:type="spellEnd"/>
          </w:p>
        </w:tc>
      </w:tr>
    </w:tbl>
    <w:p w14:paraId="4D79CB29" w14:textId="77777777" w:rsidR="005737AA" w:rsidRDefault="005737AA" w:rsidP="00CA1318"/>
    <w:tbl>
      <w:tblPr>
        <w:tblW w:w="9498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134"/>
        <w:gridCol w:w="1418"/>
        <w:gridCol w:w="709"/>
        <w:gridCol w:w="1134"/>
        <w:gridCol w:w="992"/>
        <w:gridCol w:w="1772"/>
        <w:gridCol w:w="44"/>
        <w:gridCol w:w="27"/>
        <w:gridCol w:w="1701"/>
      </w:tblGrid>
      <w:tr w:rsidR="003E516C" w14:paraId="70C9B5F7" w14:textId="77777777" w:rsidTr="00325157">
        <w:trPr>
          <w:trHeight w:val="45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D096D5" w14:textId="77777777" w:rsidR="003E516C" w:rsidRDefault="003E516C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0C79F129" w14:textId="7737599E" w:rsidR="003E516C" w:rsidRDefault="003E516C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2561B3" w14:textId="77777777" w:rsidR="003E516C" w:rsidRDefault="003E516C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405314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21E585" w14:textId="77777777" w:rsidR="003E516C" w:rsidRDefault="003E516C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556F02D2" w14:textId="77777777" w:rsidR="003E516C" w:rsidRDefault="003E516C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SS-5/8"X0.083"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CC1486" w14:textId="77777777" w:rsidR="003E516C" w:rsidRDefault="003E516C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3C112E" w14:textId="77777777" w:rsidR="003E516C" w:rsidRDefault="003E516C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6BC38A" w14:textId="36A88D83" w:rsidR="003E516C" w:rsidRPr="003E516C" w:rsidRDefault="003E516C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3E516C">
              <w:rPr>
                <w:rFonts w:ascii="Arial" w:hAnsi="Arial" w:cs="Arial"/>
                <w:kern w:val="0"/>
                <w:sz w:val="20"/>
                <w:szCs w:val="20"/>
              </w:rPr>
              <w:t>NSR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90705A" w14:textId="77777777" w:rsidR="003E516C" w:rsidRDefault="003E516C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3956F4" w14:textId="36EC33EA" w:rsidR="003E516C" w:rsidRDefault="003E516C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5737AA" w14:paraId="08CCC23F" w14:textId="77777777" w:rsidTr="00325157">
        <w:trPr>
          <w:trHeight w:val="14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56B115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89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D418EA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TUBING.INSTRUMENT,SC:NSR,SIZE:5/8",WALL THICKNESS:0.083",MATERIAL:ASTM A-213, 316/316L, SEAMLESS, PLAIN ENDS</w:t>
            </w:r>
          </w:p>
        </w:tc>
      </w:tr>
      <w:tr w:rsidR="00325157" w14:paraId="3A8AA4EC" w14:textId="77777777" w:rsidTr="00325157">
        <w:trPr>
          <w:trHeight w:val="45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7DBFA6" w14:textId="21760659" w:rsidR="00325157" w:rsidRDefault="00325157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2E26A9" w14:textId="77777777" w:rsidR="00325157" w:rsidRDefault="00325157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8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432060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8DF5B0" w14:textId="77777777" w:rsidR="00325157" w:rsidRDefault="00325157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3F17480A" w14:textId="77777777" w:rsidR="00325157" w:rsidRDefault="00325157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SS-1"X0.120"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337F12" w14:textId="77777777" w:rsidR="00325157" w:rsidRDefault="00325157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89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9ED4C5" w14:textId="77777777" w:rsidR="00325157" w:rsidRDefault="00325157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554D87" w14:textId="1C166198" w:rsidR="00325157" w:rsidRDefault="00325157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jc w:val="center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NSR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53618F" w14:textId="77777777" w:rsidR="00325157" w:rsidRDefault="00325157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8C0437" w14:textId="55ADBDB3" w:rsidR="00325157" w:rsidRDefault="00325157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4"/>
              <w:jc w:val="center"/>
              <w:rPr>
                <w:rFonts w:ascii="Arial" w:hAnsi="Arial" w:cs="Arial"/>
                <w:kern w:val="0"/>
              </w:rPr>
            </w:pPr>
          </w:p>
        </w:tc>
      </w:tr>
      <w:tr w:rsidR="005737AA" w14:paraId="7B9DCE8E" w14:textId="77777777" w:rsidTr="00325157">
        <w:trPr>
          <w:trHeight w:val="14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E5BDC9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89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AEAFDF" w14:textId="77777777" w:rsidR="005737AA" w:rsidRDefault="005737AA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kern w:val="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TUBING.INSTRUMENT,SC:NSR,SIZE:1",WALL THICKNESS:0.120",MATERIAL:ASTM A-213, 316/316L, RATING:2500PSIG, SEAMLESS, PLAIN ENDS</w:t>
            </w:r>
          </w:p>
        </w:tc>
      </w:tr>
      <w:tr w:rsidR="00A91566" w14:paraId="4FF4F427" w14:textId="77777777" w:rsidTr="00A91566">
        <w:trPr>
          <w:trHeight w:val="1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C961D5" w14:textId="77777777" w:rsidR="00A91566" w:rsidRDefault="00A91566" w:rsidP="005E33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2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FE7D3F" w14:textId="77777777" w:rsidR="00A91566" w:rsidRPr="00CA1318" w:rsidRDefault="00A91566" w:rsidP="00A9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TOTAL VALUE</w:t>
            </w:r>
          </w:p>
          <w:p w14:paraId="5ABFD911" w14:textId="77777777" w:rsidR="00A91566" w:rsidRDefault="00A91566" w:rsidP="00A9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EXW </w:t>
            </w:r>
            <w:proofErr w:type="spellStart"/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Seller's</w:t>
            </w:r>
            <w:proofErr w:type="spellEnd"/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CA1318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Facilities</w:t>
            </w:r>
            <w:proofErr w:type="spellEnd"/>
          </w:p>
          <w:p w14:paraId="4A2DFB48" w14:textId="6DD9D42B" w:rsidR="00A91566" w:rsidRPr="00CA1318" w:rsidRDefault="00A91566" w:rsidP="00A9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INCOTERMS 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BAFFD1" w14:textId="610DCD60" w:rsidR="00A91566" w:rsidRDefault="00A91566" w:rsidP="00A91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4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050414D9" w14:textId="77777777" w:rsidR="005737AA" w:rsidRPr="00CA1318" w:rsidRDefault="005737AA" w:rsidP="00CA1318"/>
    <w:p w14:paraId="1BB1A29E" w14:textId="77777777" w:rsidR="00CA1318" w:rsidRPr="00CA1318" w:rsidRDefault="00CA1318" w:rsidP="00CA1318"/>
    <w:p w14:paraId="225DAB05" w14:textId="77777777" w:rsidR="00CA1318" w:rsidRPr="00CA1318" w:rsidRDefault="00CA1318" w:rsidP="00CA1318"/>
    <w:p w14:paraId="264733E0" w14:textId="77777777" w:rsidR="00CA1318" w:rsidRPr="00CA1318" w:rsidRDefault="00CA1318" w:rsidP="00CA1318"/>
    <w:p w14:paraId="093CC6D9" w14:textId="77777777" w:rsidR="00CA1318" w:rsidRPr="00CA1318" w:rsidRDefault="00CA1318" w:rsidP="00CA1318"/>
    <w:p w14:paraId="096AF9FF" w14:textId="77777777" w:rsidR="00CA1318" w:rsidRPr="00CA1318" w:rsidRDefault="00CA1318" w:rsidP="00CA1318"/>
    <w:p w14:paraId="311EAD35" w14:textId="77777777" w:rsidR="00CA1318" w:rsidRPr="00CA1318" w:rsidRDefault="00CA1318" w:rsidP="00CA1318"/>
    <w:p w14:paraId="517DBF2A" w14:textId="77777777" w:rsidR="00CA1318" w:rsidRPr="00CA1318" w:rsidRDefault="00CA1318" w:rsidP="00CA1318"/>
    <w:sectPr w:rsidR="00CA1318" w:rsidRPr="00CA1318" w:rsidSect="00CA1318">
      <w:pgSz w:w="11906" w:h="16838"/>
      <w:pgMar w:top="1417" w:right="1558" w:bottom="1135" w:left="1417" w:header="1440" w:footer="1440" w:gutter="0"/>
      <w:cols w:space="708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648"/>
    <w:rsid w:val="00014273"/>
    <w:rsid w:val="00064648"/>
    <w:rsid w:val="000675F4"/>
    <w:rsid w:val="000E6DE0"/>
    <w:rsid w:val="001378B7"/>
    <w:rsid w:val="00161CDD"/>
    <w:rsid w:val="0027773D"/>
    <w:rsid w:val="00325157"/>
    <w:rsid w:val="0035715F"/>
    <w:rsid w:val="003E516C"/>
    <w:rsid w:val="004E2721"/>
    <w:rsid w:val="005737AA"/>
    <w:rsid w:val="00631A26"/>
    <w:rsid w:val="0069528A"/>
    <w:rsid w:val="006D7301"/>
    <w:rsid w:val="007271AB"/>
    <w:rsid w:val="00A15270"/>
    <w:rsid w:val="00A86483"/>
    <w:rsid w:val="00A91566"/>
    <w:rsid w:val="00AF460C"/>
    <w:rsid w:val="00BF58E6"/>
    <w:rsid w:val="00C031D3"/>
    <w:rsid w:val="00C93AB6"/>
    <w:rsid w:val="00CA1318"/>
    <w:rsid w:val="00CF3D65"/>
    <w:rsid w:val="00D3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20399"/>
  <w15:chartTrackingRefBased/>
  <w15:docId w15:val="{D18DEED0-94BF-45F0-ADF5-027CF3D4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318"/>
    <w:pPr>
      <w:spacing w:line="278" w:lineRule="auto"/>
    </w:pPr>
    <w:rPr>
      <w:rFonts w:eastAsiaTheme="minorEastAsia"/>
      <w:sz w:val="24"/>
      <w:szCs w:val="24"/>
      <w:lang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464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464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64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464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464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464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464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464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464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46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46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46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46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46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46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46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46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46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46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646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4648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0646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4648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0646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4648"/>
    <w:pPr>
      <w:spacing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0646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6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6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46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NEK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Sotosek Katja</dc:creator>
  <cp:keywords/>
  <dc:description/>
  <cp:lastModifiedBy>Sotosek Katja</cp:lastModifiedBy>
  <cp:revision>17</cp:revision>
  <cp:lastPrinted>2025-05-16T09:38:00Z</cp:lastPrinted>
  <dcterms:created xsi:type="dcterms:W3CDTF">2025-05-14T10:53:00Z</dcterms:created>
  <dcterms:modified xsi:type="dcterms:W3CDTF">2025-05-16T10:07:00Z</dcterms:modified>
</cp:coreProperties>
</file>